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2993F" w14:textId="4CAD69B8" w:rsidR="00D22D56" w:rsidRDefault="009C5B7E" w:rsidP="00E933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5B7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3BDA1CB" wp14:editId="0CF4BC72">
            <wp:extent cx="642258" cy="674915"/>
            <wp:effectExtent l="0" t="0" r="5715" b="0"/>
            <wp:docPr id="11" name="Obraz 11" descr="https://dimuro.pl/wp-content/uploads/2021/11/AdobeStock_37010952-Kopiowani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https://dimuro.pl/wp-content/uploads/2021/11/AdobeStock_37010952-Kopiowanie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5680" r="12170" b="8587"/>
                    <a:stretch/>
                  </pic:blipFill>
                  <pic:spPr bwMode="auto">
                    <a:xfrm>
                      <a:off x="0" y="0"/>
                      <a:ext cx="668771" cy="7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2C9CB" w14:textId="4A3A2B12" w:rsidR="00E93398" w:rsidRDefault="009C5B7E" w:rsidP="009C5B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Matematyczna Liga Z</w:t>
      </w:r>
      <w:r w:rsidR="00E93398">
        <w:rPr>
          <w:rFonts w:ascii="Times New Roman" w:hAnsi="Times New Roman" w:cs="Times New Roman"/>
          <w:b/>
          <w:bCs/>
          <w:sz w:val="28"/>
          <w:szCs w:val="28"/>
        </w:rPr>
        <w:t xml:space="preserve">adaniowa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wrzesień 2023 – </w:t>
      </w:r>
      <w:r w:rsidR="00526B60">
        <w:rPr>
          <w:rFonts w:ascii="Times New Roman" w:hAnsi="Times New Roman" w:cs="Times New Roman"/>
          <w:b/>
          <w:bCs/>
          <w:sz w:val="28"/>
          <w:szCs w:val="28"/>
        </w:rPr>
        <w:t>klasa 5</w:t>
      </w:r>
    </w:p>
    <w:p w14:paraId="4174F9C3" w14:textId="77777777" w:rsidR="009C5B7E" w:rsidRDefault="009C5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50062E" w14:textId="299C89DE" w:rsidR="00B11054" w:rsidRPr="00D0670B" w:rsidRDefault="009C5B7E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0670B">
        <w:rPr>
          <w:rFonts w:ascii="Times New Roman" w:hAnsi="Times New Roman" w:cs="Times New Roman"/>
          <w:b/>
          <w:bCs/>
          <w:sz w:val="28"/>
          <w:szCs w:val="24"/>
        </w:rPr>
        <w:t xml:space="preserve">Zadanie 1:  </w:t>
      </w:r>
      <w:r w:rsidR="002C37E1" w:rsidRPr="00D0670B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Pr="00D0670B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2C37E1" w:rsidRPr="00D0670B">
        <w:rPr>
          <w:rFonts w:ascii="Times New Roman" w:hAnsi="Times New Roman" w:cs="Times New Roman"/>
          <w:b/>
          <w:bCs/>
          <w:sz w:val="28"/>
          <w:szCs w:val="24"/>
        </w:rPr>
        <w:t>p.)</w:t>
      </w:r>
    </w:p>
    <w:p w14:paraId="76E6D202" w14:textId="56F321DF" w:rsidR="009C5B7E" w:rsidRPr="00786AFC" w:rsidRDefault="00786AFC" w:rsidP="00F35D2E">
      <w:pPr>
        <w:rPr>
          <w:rFonts w:ascii="Times New Roman" w:hAnsi="Times New Roman" w:cs="Times New Roman"/>
          <w:iCs/>
          <w:sz w:val="28"/>
          <w:szCs w:val="28"/>
        </w:rPr>
      </w:pPr>
      <w:r w:rsidRPr="00786AFC">
        <w:rPr>
          <w:rFonts w:ascii="Times New Roman" w:hAnsi="Times New Roman" w:cs="Times New Roman"/>
          <w:iCs/>
          <w:sz w:val="28"/>
          <w:szCs w:val="28"/>
        </w:rPr>
        <w:t>Ponumeruj wierzchołki sześcianu liczbami od 1 do 8 tak, aby sumy liczb na każdej ścianie były równe.</w:t>
      </w:r>
    </w:p>
    <w:p w14:paraId="10139642" w14:textId="77777777" w:rsidR="009C5B7E" w:rsidRDefault="009C5B7E" w:rsidP="00767CCC">
      <w:pPr>
        <w:pStyle w:val="Akapitzlist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A97EE" w14:textId="77777777" w:rsidR="00372F7C" w:rsidRDefault="00372F7C" w:rsidP="00767CCC">
      <w:pPr>
        <w:pStyle w:val="Akapitzlist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E4E614" w14:textId="4408D213" w:rsidR="007812DC" w:rsidRPr="00D0670B" w:rsidRDefault="007812DC" w:rsidP="00767CCC">
      <w:pPr>
        <w:pStyle w:val="Akapitzlist"/>
        <w:ind w:hanging="720"/>
        <w:rPr>
          <w:rFonts w:ascii="Times New Roman" w:hAnsi="Times New Roman" w:cs="Times New Roman"/>
          <w:b/>
          <w:bCs/>
          <w:sz w:val="28"/>
          <w:szCs w:val="24"/>
        </w:rPr>
      </w:pPr>
      <w:r w:rsidRPr="00D0670B">
        <w:rPr>
          <w:rFonts w:ascii="Times New Roman" w:hAnsi="Times New Roman" w:cs="Times New Roman"/>
          <w:b/>
          <w:bCs/>
          <w:sz w:val="28"/>
          <w:szCs w:val="24"/>
        </w:rPr>
        <w:t xml:space="preserve">Zadanie </w:t>
      </w:r>
      <w:r w:rsidR="00D7407A" w:rsidRPr="00D0670B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D0670B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9C5B7E" w:rsidRPr="00D0670B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2C37E1" w:rsidRPr="00D0670B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9C5B7E" w:rsidRPr="00D0670B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="002C37E1" w:rsidRPr="00D0670B">
        <w:rPr>
          <w:rFonts w:ascii="Times New Roman" w:hAnsi="Times New Roman" w:cs="Times New Roman"/>
          <w:b/>
          <w:bCs/>
          <w:sz w:val="28"/>
          <w:szCs w:val="24"/>
        </w:rPr>
        <w:t>p.)</w:t>
      </w:r>
    </w:p>
    <w:p w14:paraId="4BA14EAC" w14:textId="06540982" w:rsidR="007812DC" w:rsidRPr="00D447EB" w:rsidRDefault="007812DC" w:rsidP="00767CCC">
      <w:pPr>
        <w:pStyle w:val="Akapitzlist"/>
        <w:ind w:hanging="720"/>
        <w:rPr>
          <w:rFonts w:ascii="Times New Roman" w:hAnsi="Times New Roman" w:cs="Times New Roman"/>
          <w:sz w:val="10"/>
          <w:szCs w:val="10"/>
        </w:rPr>
      </w:pPr>
    </w:p>
    <w:p w14:paraId="7561DF5D" w14:textId="1AECCFBE" w:rsidR="009C5B7E" w:rsidRPr="00786AFC" w:rsidRDefault="00B34EE6" w:rsidP="00F35D2E">
      <w:pPr>
        <w:rPr>
          <w:rFonts w:ascii="Times New Roman" w:hAnsi="Times New Roman" w:cs="Times New Roman"/>
          <w:iCs/>
          <w:sz w:val="28"/>
          <w:szCs w:val="28"/>
        </w:rPr>
      </w:pPr>
      <w:r w:rsidRPr="00786AFC">
        <w:rPr>
          <w:rFonts w:ascii="Times New Roman" w:hAnsi="Times New Roman" w:cs="Times New Roman"/>
          <w:iCs/>
          <w:sz w:val="28"/>
          <w:szCs w:val="28"/>
        </w:rPr>
        <w:t>Uzupełnij kwadrat liczbami: 6,7,8,10,11,12,13,14,15,16</w:t>
      </w:r>
      <w:r w:rsidR="002D2619" w:rsidRPr="00786AFC">
        <w:rPr>
          <w:rFonts w:ascii="Times New Roman" w:hAnsi="Times New Roman" w:cs="Times New Roman"/>
          <w:iCs/>
          <w:sz w:val="28"/>
          <w:szCs w:val="28"/>
        </w:rPr>
        <w:t xml:space="preserve"> tak, aby sumy liczb występujących w wierszach, kolumnach i na przekątnych były równe.</w:t>
      </w:r>
    </w:p>
    <w:tbl>
      <w:tblPr>
        <w:tblStyle w:val="Tabela-Siatka"/>
        <w:tblW w:w="0" w:type="auto"/>
        <w:tblInd w:w="3151" w:type="dxa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567"/>
      </w:tblGrid>
      <w:tr w:rsidR="002D2619" w14:paraId="699AF8F6" w14:textId="77777777" w:rsidTr="00786AFC">
        <w:tc>
          <w:tcPr>
            <w:tcW w:w="421" w:type="dxa"/>
          </w:tcPr>
          <w:p w14:paraId="7D2C82B2" w14:textId="77777777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F9EE97D" w14:textId="74883B3A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E703FF1" w14:textId="77777777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1F118" w14:textId="77777777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2619" w14:paraId="02D8FA85" w14:textId="77777777" w:rsidTr="00786AFC">
        <w:tc>
          <w:tcPr>
            <w:tcW w:w="421" w:type="dxa"/>
          </w:tcPr>
          <w:p w14:paraId="794DEE00" w14:textId="295513D6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DB060C6" w14:textId="77777777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27D5FA0" w14:textId="3FE6C4A5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ECA52D9" w14:textId="1312C7DC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2619" w14:paraId="538CEA4E" w14:textId="77777777" w:rsidTr="00786AFC">
        <w:tc>
          <w:tcPr>
            <w:tcW w:w="421" w:type="dxa"/>
          </w:tcPr>
          <w:p w14:paraId="590F6FD2" w14:textId="77777777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041AB46" w14:textId="5289F533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254810F" w14:textId="77777777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EE7F41D" w14:textId="77777777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2619" w14:paraId="7A4F485C" w14:textId="77777777" w:rsidTr="00786AFC">
        <w:tc>
          <w:tcPr>
            <w:tcW w:w="421" w:type="dxa"/>
          </w:tcPr>
          <w:p w14:paraId="60059038" w14:textId="77777777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AA509" w14:textId="77777777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C1A2B4E" w14:textId="77777777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2FC0B6D" w14:textId="11907ACD" w:rsidR="002D2619" w:rsidRDefault="002D2619" w:rsidP="00E27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4A4D84CF" w14:textId="77777777" w:rsidR="002D2619" w:rsidRDefault="002D2619" w:rsidP="00E27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C2EB32" w14:textId="77777777" w:rsidR="009C5B7E" w:rsidRDefault="009C5B7E" w:rsidP="00E27C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10A7E9" w14:textId="1EBB6CEF" w:rsidR="00740C36" w:rsidRPr="00D0670B" w:rsidRDefault="002C37E1" w:rsidP="00E27CBE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D0670B">
        <w:rPr>
          <w:rFonts w:ascii="Times New Roman" w:hAnsi="Times New Roman" w:cs="Times New Roman"/>
          <w:b/>
          <w:bCs/>
          <w:sz w:val="28"/>
          <w:szCs w:val="24"/>
        </w:rPr>
        <w:t xml:space="preserve">Zadanie </w:t>
      </w:r>
      <w:r w:rsidR="00D7407A" w:rsidRPr="00D0670B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9C5B7E" w:rsidRPr="00D0670B">
        <w:rPr>
          <w:rFonts w:ascii="Times New Roman" w:hAnsi="Times New Roman" w:cs="Times New Roman"/>
          <w:b/>
          <w:bCs/>
          <w:sz w:val="28"/>
          <w:szCs w:val="24"/>
        </w:rPr>
        <w:t xml:space="preserve">:  </w:t>
      </w:r>
      <w:r w:rsidRPr="00D0670B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9C5B7E" w:rsidRPr="00D0670B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Pr="00D0670B">
        <w:rPr>
          <w:rFonts w:ascii="Times New Roman" w:hAnsi="Times New Roman" w:cs="Times New Roman"/>
          <w:b/>
          <w:bCs/>
          <w:sz w:val="28"/>
          <w:szCs w:val="24"/>
        </w:rPr>
        <w:t>p.)</w:t>
      </w:r>
    </w:p>
    <w:p w14:paraId="0342EDCC" w14:textId="52481078" w:rsidR="001A7610" w:rsidRDefault="00B34EE6" w:rsidP="00F35D2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CB984" wp14:editId="60A8D988">
                <wp:simplePos x="0" y="0"/>
                <wp:positionH relativeFrom="column">
                  <wp:posOffset>2137410</wp:posOffset>
                </wp:positionH>
                <wp:positionV relativeFrom="paragraph">
                  <wp:posOffset>1964055</wp:posOffset>
                </wp:positionV>
                <wp:extent cx="180975" cy="2095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28BFC" id="Prostokąt 7" o:spid="_x0000_s1026" style="position:absolute;margin-left:168.3pt;margin-top:154.65pt;width:14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1C3C8" wp14:editId="79191503">
                <wp:simplePos x="0" y="0"/>
                <wp:positionH relativeFrom="column">
                  <wp:posOffset>2432685</wp:posOffset>
                </wp:positionH>
                <wp:positionV relativeFrom="paragraph">
                  <wp:posOffset>1640205</wp:posOffset>
                </wp:positionV>
                <wp:extent cx="1809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9261A" id="Prostokąt 6" o:spid="_x0000_s1026" style="position:absolute;margin-left:191.55pt;margin-top:129.15pt;width:14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C20CF" wp14:editId="23CEC686">
                <wp:simplePos x="0" y="0"/>
                <wp:positionH relativeFrom="column">
                  <wp:posOffset>2070735</wp:posOffset>
                </wp:positionH>
                <wp:positionV relativeFrom="paragraph">
                  <wp:posOffset>1278255</wp:posOffset>
                </wp:positionV>
                <wp:extent cx="180975" cy="2095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D8422" id="Prostokąt 5" o:spid="_x0000_s1026" style="position:absolute;margin-left:163.05pt;margin-top:100.65pt;width:14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F711E" wp14:editId="748D8B2A">
                <wp:simplePos x="0" y="0"/>
                <wp:positionH relativeFrom="column">
                  <wp:posOffset>2385060</wp:posOffset>
                </wp:positionH>
                <wp:positionV relativeFrom="paragraph">
                  <wp:posOffset>963930</wp:posOffset>
                </wp:positionV>
                <wp:extent cx="18097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25EB1" id="Prostokąt 4" o:spid="_x0000_s1026" style="position:absolute;margin-left:187.8pt;margin-top:75.9pt;width:14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B7C6F" wp14:editId="2B57AB67">
                <wp:simplePos x="0" y="0"/>
                <wp:positionH relativeFrom="column">
                  <wp:posOffset>2261235</wp:posOffset>
                </wp:positionH>
                <wp:positionV relativeFrom="paragraph">
                  <wp:posOffset>659130</wp:posOffset>
                </wp:positionV>
                <wp:extent cx="1809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C386" id="Prostokąt 3" o:spid="_x0000_s1026" style="position:absolute;margin-left:178.05pt;margin-top:51.9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77136" wp14:editId="73F7B46E">
                <wp:simplePos x="0" y="0"/>
                <wp:positionH relativeFrom="column">
                  <wp:posOffset>2242185</wp:posOffset>
                </wp:positionH>
                <wp:positionV relativeFrom="paragraph">
                  <wp:posOffset>335280</wp:posOffset>
                </wp:positionV>
                <wp:extent cx="1809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2BFF7" id="Prostokąt 2" o:spid="_x0000_s1026" style="position:absolute;margin-left:176.55pt;margin-top:26.4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iCs/>
          <w:sz w:val="28"/>
          <w:szCs w:val="28"/>
        </w:rPr>
        <w:t>Wpisz brakujące liczby.</w:t>
      </w:r>
    </w:p>
    <w:p w14:paraId="2AE8AAC6" w14:textId="5BF8F05A" w:rsidR="00B34EE6" w:rsidRPr="00B34EE6" w:rsidRDefault="00B34EE6" w:rsidP="00C73266">
      <w:pPr>
        <w:ind w:left="142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∙5:3+40=50</m:t>
          </m:r>
        </m:oMath>
      </m:oMathPara>
    </w:p>
    <w:p w14:paraId="5F568E51" w14:textId="62E2E252" w:rsidR="00B34EE6" w:rsidRPr="00B34EE6" w:rsidRDefault="00372F7C" w:rsidP="00C73266">
      <w:pPr>
        <w:ind w:left="142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-20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:4+4+5=25</m:t>
          </m:r>
        </m:oMath>
      </m:oMathPara>
    </w:p>
    <w:p w14:paraId="351143A0" w14:textId="00C0FFCF" w:rsidR="00B34EE6" w:rsidRPr="00B34EE6" w:rsidRDefault="00372F7C" w:rsidP="00C73266">
      <w:pPr>
        <w:ind w:left="142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+40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:5-4=10</m:t>
          </m:r>
        </m:oMath>
      </m:oMathPara>
    </w:p>
    <w:p w14:paraId="072267AB" w14:textId="190A9AEE" w:rsidR="00B34EE6" w:rsidRPr="00B34EE6" w:rsidRDefault="00372F7C" w:rsidP="00C73266">
      <w:pPr>
        <w:ind w:left="142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+5+80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:3:2+40=100</m:t>
          </m:r>
        </m:oMath>
      </m:oMathPara>
    </w:p>
    <w:p w14:paraId="7DE97634" w14:textId="6A5EE623" w:rsidR="00B34EE6" w:rsidRPr="00B34EE6" w:rsidRDefault="00372F7C" w:rsidP="00C73266">
      <w:pPr>
        <w:ind w:left="142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:4-6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∙2:3=6</m:t>
          </m:r>
        </m:oMath>
      </m:oMathPara>
    </w:p>
    <w:p w14:paraId="3407A66F" w14:textId="758235F9" w:rsidR="00B34EE6" w:rsidRPr="00B34EE6" w:rsidRDefault="00372F7C" w:rsidP="00C73266">
      <w:pPr>
        <w:ind w:left="142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-30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:5∙2:3+12=44</m:t>
          </m:r>
        </m:oMath>
      </m:oMathPara>
    </w:p>
    <w:p w14:paraId="08FA38AF" w14:textId="77777777" w:rsidR="00E7517F" w:rsidRDefault="00E7517F" w:rsidP="00C73266">
      <w:pPr>
        <w:ind w:left="142"/>
        <w:rPr>
          <w:rFonts w:ascii="Times New Roman" w:hAnsi="Times New Roman" w:cs="Times New Roman"/>
          <w:iCs/>
          <w:sz w:val="28"/>
          <w:szCs w:val="28"/>
        </w:rPr>
      </w:pPr>
    </w:p>
    <w:p w14:paraId="66BA4EB6" w14:textId="77777777" w:rsidR="00E7517F" w:rsidRDefault="00E7517F" w:rsidP="00E7517F">
      <w:pPr>
        <w:spacing w:line="256" w:lineRule="auto"/>
        <w:ind w:left="142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</w:p>
    <w:p w14:paraId="7D169761" w14:textId="77777777" w:rsidR="00E7517F" w:rsidRPr="00E7517F" w:rsidRDefault="00E7517F" w:rsidP="00E7517F">
      <w:pPr>
        <w:spacing w:line="256" w:lineRule="auto"/>
        <w:ind w:left="142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E7517F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 xml:space="preserve">Rozwiązania zadań należy przekazać nauczycielowi najpóźniej 29 września 2023r. </w:t>
      </w:r>
    </w:p>
    <w:p w14:paraId="025D3DF0" w14:textId="77777777" w:rsidR="00E7517F" w:rsidRPr="00C73266" w:rsidRDefault="00E7517F" w:rsidP="00C73266">
      <w:pPr>
        <w:ind w:left="142"/>
        <w:rPr>
          <w:rFonts w:ascii="Times New Roman" w:hAnsi="Times New Roman" w:cs="Times New Roman"/>
          <w:iCs/>
          <w:sz w:val="28"/>
          <w:szCs w:val="28"/>
        </w:rPr>
      </w:pPr>
    </w:p>
    <w:sectPr w:rsidR="00E7517F" w:rsidRPr="00C73266" w:rsidSect="00D22D56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124"/>
    <w:multiLevelType w:val="hybridMultilevel"/>
    <w:tmpl w:val="66B6DE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B4AF0"/>
    <w:multiLevelType w:val="hybridMultilevel"/>
    <w:tmpl w:val="4094BF14"/>
    <w:lvl w:ilvl="0" w:tplc="5D82A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85C7D"/>
    <w:multiLevelType w:val="hybridMultilevel"/>
    <w:tmpl w:val="3974A80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BE4E31"/>
    <w:multiLevelType w:val="hybridMultilevel"/>
    <w:tmpl w:val="66DEB546"/>
    <w:lvl w:ilvl="0" w:tplc="6668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24794"/>
    <w:multiLevelType w:val="hybridMultilevel"/>
    <w:tmpl w:val="8A86C0AA"/>
    <w:lvl w:ilvl="0" w:tplc="EB5CC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189D"/>
    <w:multiLevelType w:val="hybridMultilevel"/>
    <w:tmpl w:val="3920E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6C"/>
    <w:multiLevelType w:val="hybridMultilevel"/>
    <w:tmpl w:val="9DA6575E"/>
    <w:lvl w:ilvl="0" w:tplc="0D5E0B1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D83164"/>
    <w:multiLevelType w:val="hybridMultilevel"/>
    <w:tmpl w:val="6E8681A8"/>
    <w:lvl w:ilvl="0" w:tplc="1D7A418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E421E"/>
    <w:multiLevelType w:val="hybridMultilevel"/>
    <w:tmpl w:val="B89CCDB2"/>
    <w:lvl w:ilvl="0" w:tplc="7654D54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C795A84"/>
    <w:multiLevelType w:val="hybridMultilevel"/>
    <w:tmpl w:val="FE3CD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5621"/>
    <w:multiLevelType w:val="hybridMultilevel"/>
    <w:tmpl w:val="BB6EF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78CA"/>
    <w:multiLevelType w:val="hybridMultilevel"/>
    <w:tmpl w:val="FEB05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7C24"/>
    <w:multiLevelType w:val="hybridMultilevel"/>
    <w:tmpl w:val="E73C7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5709E"/>
    <w:multiLevelType w:val="hybridMultilevel"/>
    <w:tmpl w:val="7D06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C3E2F"/>
    <w:multiLevelType w:val="hybridMultilevel"/>
    <w:tmpl w:val="1F02D104"/>
    <w:lvl w:ilvl="0" w:tplc="0588B2F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24591"/>
    <w:multiLevelType w:val="hybridMultilevel"/>
    <w:tmpl w:val="743EEA2C"/>
    <w:lvl w:ilvl="0" w:tplc="4F025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428A1"/>
    <w:multiLevelType w:val="hybridMultilevel"/>
    <w:tmpl w:val="3920E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4D24"/>
    <w:multiLevelType w:val="hybridMultilevel"/>
    <w:tmpl w:val="D3C6F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46F6E"/>
    <w:multiLevelType w:val="hybridMultilevel"/>
    <w:tmpl w:val="4D20376E"/>
    <w:lvl w:ilvl="0" w:tplc="06764D9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18"/>
  </w:num>
  <w:num w:numId="15">
    <w:abstractNumId w:val="4"/>
  </w:num>
  <w:num w:numId="16">
    <w:abstractNumId w:val="8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0B"/>
    <w:rsid w:val="001757B9"/>
    <w:rsid w:val="001A7610"/>
    <w:rsid w:val="001F2EF7"/>
    <w:rsid w:val="00212C7A"/>
    <w:rsid w:val="00260662"/>
    <w:rsid w:val="002C37E1"/>
    <w:rsid w:val="002D2619"/>
    <w:rsid w:val="00317B99"/>
    <w:rsid w:val="003276E4"/>
    <w:rsid w:val="00353922"/>
    <w:rsid w:val="00372F7C"/>
    <w:rsid w:val="00414910"/>
    <w:rsid w:val="00441E2A"/>
    <w:rsid w:val="004850C4"/>
    <w:rsid w:val="00486062"/>
    <w:rsid w:val="004C2AE4"/>
    <w:rsid w:val="005128A9"/>
    <w:rsid w:val="00526B60"/>
    <w:rsid w:val="0058443B"/>
    <w:rsid w:val="006359DF"/>
    <w:rsid w:val="00645212"/>
    <w:rsid w:val="006454D2"/>
    <w:rsid w:val="006A3AA9"/>
    <w:rsid w:val="006E0452"/>
    <w:rsid w:val="00740C36"/>
    <w:rsid w:val="00767CCC"/>
    <w:rsid w:val="007812DC"/>
    <w:rsid w:val="00786AFC"/>
    <w:rsid w:val="008307B0"/>
    <w:rsid w:val="00855900"/>
    <w:rsid w:val="008659A4"/>
    <w:rsid w:val="00875719"/>
    <w:rsid w:val="00893B3D"/>
    <w:rsid w:val="008C09F3"/>
    <w:rsid w:val="00994BEC"/>
    <w:rsid w:val="009C5B7E"/>
    <w:rsid w:val="009E2641"/>
    <w:rsid w:val="00AA084B"/>
    <w:rsid w:val="00AF621A"/>
    <w:rsid w:val="00AF7294"/>
    <w:rsid w:val="00B11054"/>
    <w:rsid w:val="00B16955"/>
    <w:rsid w:val="00B34EE6"/>
    <w:rsid w:val="00B35BF4"/>
    <w:rsid w:val="00B41B66"/>
    <w:rsid w:val="00B61CD5"/>
    <w:rsid w:val="00BA0C48"/>
    <w:rsid w:val="00BA71DC"/>
    <w:rsid w:val="00C064B6"/>
    <w:rsid w:val="00C34BB1"/>
    <w:rsid w:val="00C73266"/>
    <w:rsid w:val="00D0670B"/>
    <w:rsid w:val="00D10675"/>
    <w:rsid w:val="00D22D56"/>
    <w:rsid w:val="00D447EB"/>
    <w:rsid w:val="00D45233"/>
    <w:rsid w:val="00D4616E"/>
    <w:rsid w:val="00D7407A"/>
    <w:rsid w:val="00DA46FE"/>
    <w:rsid w:val="00DE0638"/>
    <w:rsid w:val="00DE6FB9"/>
    <w:rsid w:val="00DF2649"/>
    <w:rsid w:val="00E05F0B"/>
    <w:rsid w:val="00E27CBE"/>
    <w:rsid w:val="00E7517F"/>
    <w:rsid w:val="00E84AD3"/>
    <w:rsid w:val="00E93398"/>
    <w:rsid w:val="00E93AD4"/>
    <w:rsid w:val="00E947E4"/>
    <w:rsid w:val="00ED6A16"/>
    <w:rsid w:val="00F22BC5"/>
    <w:rsid w:val="00F35D2E"/>
    <w:rsid w:val="00F43562"/>
    <w:rsid w:val="00F74257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92E6"/>
  <w15:chartTrackingRefBased/>
  <w15:docId w15:val="{E348C6BD-F9C6-4FF5-BB23-836A5F1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0B"/>
    <w:pPr>
      <w:ind w:left="720"/>
      <w:contextualSpacing/>
    </w:pPr>
  </w:style>
  <w:style w:type="table" w:styleId="Tabela-Siatka">
    <w:name w:val="Table Grid"/>
    <w:basedOn w:val="Standardowy"/>
    <w:uiPriority w:val="39"/>
    <w:rsid w:val="00FA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61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CZERWIŃSKA-DUMA</dc:creator>
  <cp:keywords/>
  <dc:description/>
  <cp:lastModifiedBy>Konto Microsoft</cp:lastModifiedBy>
  <cp:revision>5</cp:revision>
  <dcterms:created xsi:type="dcterms:W3CDTF">2023-09-04T14:32:00Z</dcterms:created>
  <dcterms:modified xsi:type="dcterms:W3CDTF">2023-09-04T15:02:00Z</dcterms:modified>
</cp:coreProperties>
</file>